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1AC7" w14:textId="11C1CC6D" w:rsidR="007E6DEF" w:rsidRDefault="00AD6195">
      <w:r w:rsidRPr="00AD6195">
        <w:drawing>
          <wp:inline distT="0" distB="0" distL="0" distR="0" wp14:anchorId="52CC1F87" wp14:editId="7BE26524">
            <wp:extent cx="5727700" cy="6121400"/>
            <wp:effectExtent l="0" t="0" r="0" b="0"/>
            <wp:docPr id="1548170770" name="Picture 1" descr="A map with a red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170770" name="Picture 1" descr="A map with a red lin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A9E0A" w14:textId="77777777" w:rsidR="00AD6195" w:rsidRDefault="00AD6195"/>
    <w:p w14:paraId="76354E8E" w14:textId="31179106" w:rsidR="00AD6195" w:rsidRDefault="00AD6195" w:rsidP="00AD6195">
      <w:pPr>
        <w:pStyle w:val="ListParagraph"/>
        <w:numPr>
          <w:ilvl w:val="0"/>
          <w:numId w:val="2"/>
        </w:numPr>
      </w:pPr>
      <w:r>
        <w:t xml:space="preserve">Start at HBBC </w:t>
      </w:r>
    </w:p>
    <w:p w14:paraId="197931BC" w14:textId="6FC083A1" w:rsidR="00AD6195" w:rsidRDefault="00AD6195" w:rsidP="00AD6195">
      <w:pPr>
        <w:pStyle w:val="ListParagraph"/>
        <w:numPr>
          <w:ilvl w:val="0"/>
          <w:numId w:val="2"/>
        </w:numPr>
      </w:pPr>
      <w:r>
        <w:t>Left on E. Whitaker Mill Rd.</w:t>
      </w:r>
    </w:p>
    <w:p w14:paraId="138192CF" w14:textId="5A44A011" w:rsidR="00AD6195" w:rsidRDefault="00AD6195" w:rsidP="00AD6195">
      <w:pPr>
        <w:pStyle w:val="ListParagraph"/>
        <w:numPr>
          <w:ilvl w:val="0"/>
          <w:numId w:val="2"/>
        </w:numPr>
      </w:pPr>
      <w:r>
        <w:t>Left on Sunset Dr.</w:t>
      </w:r>
    </w:p>
    <w:p w14:paraId="1AA5A8F6" w14:textId="7C664BAD" w:rsidR="00AD6195" w:rsidRDefault="00AD6195" w:rsidP="00AD6195">
      <w:pPr>
        <w:pStyle w:val="ListParagraph"/>
        <w:numPr>
          <w:ilvl w:val="0"/>
          <w:numId w:val="2"/>
        </w:numPr>
      </w:pPr>
      <w:r>
        <w:t>Right on White Oak Rd.</w:t>
      </w:r>
    </w:p>
    <w:p w14:paraId="67F3AABE" w14:textId="40A2C4CD" w:rsidR="00AD6195" w:rsidRDefault="00AD6195" w:rsidP="00AD6195">
      <w:pPr>
        <w:pStyle w:val="ListParagraph"/>
        <w:numPr>
          <w:ilvl w:val="0"/>
          <w:numId w:val="2"/>
        </w:numPr>
      </w:pPr>
      <w:r>
        <w:t>Right on Oxford Rd.</w:t>
      </w:r>
    </w:p>
    <w:p w14:paraId="1A23E533" w14:textId="167BFF4E" w:rsidR="00AD6195" w:rsidRDefault="00AD6195" w:rsidP="00AD6195">
      <w:pPr>
        <w:pStyle w:val="ListParagraph"/>
        <w:numPr>
          <w:ilvl w:val="0"/>
          <w:numId w:val="2"/>
        </w:numPr>
      </w:pPr>
      <w:r>
        <w:t xml:space="preserve">Right onto Greenway along Crabtree Creek </w:t>
      </w:r>
    </w:p>
    <w:p w14:paraId="0934FEC0" w14:textId="4E3CB95A" w:rsidR="00AD6195" w:rsidRDefault="00AD6195" w:rsidP="00AD6195">
      <w:pPr>
        <w:pStyle w:val="ListParagraph"/>
        <w:numPr>
          <w:ilvl w:val="0"/>
          <w:numId w:val="2"/>
        </w:numPr>
      </w:pPr>
      <w:r>
        <w:t xml:space="preserve">Turn around, run course in reverse. </w:t>
      </w:r>
    </w:p>
    <w:p w14:paraId="52B75CDA" w14:textId="1F738B30" w:rsidR="00AD6195" w:rsidRDefault="00AD6195" w:rsidP="00AD6195">
      <w:pPr>
        <w:pStyle w:val="ListParagraph"/>
        <w:numPr>
          <w:ilvl w:val="0"/>
          <w:numId w:val="2"/>
        </w:numPr>
      </w:pPr>
      <w:r>
        <w:t>End at HBBC</w:t>
      </w:r>
    </w:p>
    <w:sectPr w:rsidR="00AD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A7A3C"/>
    <w:multiLevelType w:val="hybridMultilevel"/>
    <w:tmpl w:val="5B74F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D7D"/>
    <w:multiLevelType w:val="hybridMultilevel"/>
    <w:tmpl w:val="EE34E526"/>
    <w:lvl w:ilvl="0" w:tplc="881C34F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8084">
    <w:abstractNumId w:val="0"/>
  </w:num>
  <w:num w:numId="2" w16cid:durableId="112206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95"/>
    <w:rsid w:val="007E6DEF"/>
    <w:rsid w:val="00A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478188"/>
  <w15:chartTrackingRefBased/>
  <w15:docId w15:val="{04ABE99F-587D-D242-9619-8ECC1840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Ferguson</dc:creator>
  <cp:keywords/>
  <dc:description/>
  <cp:lastModifiedBy>Garrett Ferguson</cp:lastModifiedBy>
  <cp:revision>1</cp:revision>
  <dcterms:created xsi:type="dcterms:W3CDTF">2024-01-05T15:45:00Z</dcterms:created>
  <dcterms:modified xsi:type="dcterms:W3CDTF">2024-01-05T15:48:00Z</dcterms:modified>
</cp:coreProperties>
</file>